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FFC" w:rsidRDefault="00581FFC" w:rsidP="008E2494">
      <w:r>
        <w:t>Родителям:</w:t>
      </w:r>
    </w:p>
    <w:p w:rsidR="00243B14" w:rsidRDefault="008E2494" w:rsidP="008E2494">
      <w:pPr>
        <w:pStyle w:val="a4"/>
        <w:numPr>
          <w:ilvl w:val="0"/>
          <w:numId w:val="1"/>
        </w:numPr>
      </w:pPr>
      <w:hyperlink r:id="rId5" w:history="1">
        <w:r w:rsidRPr="00481E66">
          <w:rPr>
            <w:rStyle w:val="a3"/>
          </w:rPr>
          <w:t>https://www.youtube.com/watch?v=-4D0SZfrpiE</w:t>
        </w:r>
      </w:hyperlink>
    </w:p>
    <w:p w:rsidR="008E2494" w:rsidRDefault="00581FFC">
      <w:r>
        <w:t>Детям:</w:t>
      </w:r>
    </w:p>
    <w:p w:rsidR="00581FFC" w:rsidRDefault="00581FFC" w:rsidP="00581FFC">
      <w:pPr>
        <w:pStyle w:val="a4"/>
        <w:numPr>
          <w:ilvl w:val="0"/>
          <w:numId w:val="2"/>
        </w:numPr>
      </w:pPr>
      <w:hyperlink r:id="rId6" w:history="1">
        <w:r w:rsidRPr="00481E66">
          <w:rPr>
            <w:rStyle w:val="a3"/>
          </w:rPr>
          <w:t>https://yandex.ru/video/preview/493398694735544842?from=tabbar&amp;text=отчет+по+безопасности+на+воде+в+летний+период+для+детей</w:t>
        </w:r>
      </w:hyperlink>
    </w:p>
    <w:p w:rsidR="003A392E" w:rsidRDefault="003A392E" w:rsidP="003A392E">
      <w:pPr>
        <w:pStyle w:val="a4"/>
        <w:numPr>
          <w:ilvl w:val="0"/>
          <w:numId w:val="2"/>
        </w:numPr>
      </w:pPr>
      <w:hyperlink r:id="rId7" w:history="1">
        <w:r w:rsidRPr="00481E66">
          <w:rPr>
            <w:rStyle w:val="a3"/>
          </w:rPr>
          <w:t>https://yandex.ru/video/preview/12163126690947872281?from=tabbar&amp;parent-reqid=1720664886308353-1603885873293713-balancer-l7leveler-kubr-yp-klg-45-BAL&amp;text=скачать+видео+по+безопасности+на+воде</w:t>
        </w:r>
      </w:hyperlink>
    </w:p>
    <w:p w:rsidR="003A392E" w:rsidRDefault="003A392E" w:rsidP="003A392E">
      <w:pPr>
        <w:pStyle w:val="a4"/>
        <w:numPr>
          <w:ilvl w:val="0"/>
          <w:numId w:val="2"/>
        </w:numPr>
      </w:pPr>
      <w:hyperlink r:id="rId8" w:history="1">
        <w:r w:rsidRPr="00481E66">
          <w:rPr>
            <w:rStyle w:val="a3"/>
          </w:rPr>
          <w:t>https://yandex.ru/video/preview/3006885938683318809?from=tabbar&amp;parent-reqid=1720664886308353-1603885873293713-balancer-l7leveler-kubr-yp-klg-45-BAL&amp;text=скачать+видео+по+безопасности+на+воде</w:t>
        </w:r>
      </w:hyperlink>
    </w:p>
    <w:p w:rsidR="003A392E" w:rsidRDefault="003A392E" w:rsidP="00BB71BF">
      <w:pPr>
        <w:pStyle w:val="a4"/>
      </w:pPr>
      <w:bookmarkStart w:id="0" w:name="_GoBack"/>
      <w:bookmarkEnd w:id="0"/>
    </w:p>
    <w:p w:rsidR="00581FFC" w:rsidRDefault="00581FFC"/>
    <w:sectPr w:rsidR="00581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432E5F"/>
    <w:multiLevelType w:val="hybridMultilevel"/>
    <w:tmpl w:val="E04E9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9076D"/>
    <w:multiLevelType w:val="hybridMultilevel"/>
    <w:tmpl w:val="97E6E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02"/>
    <w:rsid w:val="00243B14"/>
    <w:rsid w:val="003A392E"/>
    <w:rsid w:val="00581FFC"/>
    <w:rsid w:val="008E2494"/>
    <w:rsid w:val="00BB71BF"/>
    <w:rsid w:val="00FB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A64F2"/>
  <w15:chartTrackingRefBased/>
  <w15:docId w15:val="{515C7E2A-3E3D-4714-9176-8D80161F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249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E2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3006885938683318809?from=tabbar&amp;parent-reqid=1720664886308353-1603885873293713-balancer-l7leveler-kubr-yp-klg-45-BAL&amp;text=&#1089;&#1082;&#1072;&#1095;&#1072;&#1090;&#1100;+&#1074;&#1080;&#1076;&#1077;&#1086;+&#1087;&#1086;+&#1073;&#1077;&#1079;&#1086;&#1087;&#1072;&#1089;&#1085;&#1086;&#1089;&#1090;&#1080;+&#1085;&#1072;+&#1074;&#1086;&#1076;&#1077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12163126690947872281?from=tabbar&amp;parent-reqid=1720664886308353-1603885873293713-balancer-l7leveler-kubr-yp-klg-45-BAL&amp;text=&#1089;&#1082;&#1072;&#1095;&#1072;&#1090;&#1100;+&#1074;&#1080;&#1076;&#1077;&#1086;+&#1087;&#1086;+&#1073;&#1077;&#1079;&#1086;&#1087;&#1072;&#1089;&#1085;&#1086;&#1089;&#1090;&#1080;+&#1085;&#1072;+&#1074;&#1086;&#1076;&#1077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493398694735544842?from=tabbar&amp;text=&#1086;&#1090;&#1095;&#1077;&#1090;+&#1087;&#1086;+&#1073;&#1077;&#1079;&#1086;&#1087;&#1072;&#1089;&#1085;&#1086;&#1089;&#1090;&#1080;+&#1085;&#1072;+&#1074;&#1086;&#1076;&#1077;+&#1074;+&#1083;&#1077;&#1090;&#1085;&#1080;&#1081;+&#1087;&#1077;&#1088;&#1080;&#1086;&#1076;+&#1076;&#1083;&#1103;+&#1076;&#1077;&#1090;&#1077;&#1081;" TargetMode="External"/><Relationship Id="rId5" Type="http://schemas.openxmlformats.org/officeDocument/2006/relationships/hyperlink" Target="https://www.youtube.com/watch?v=-4D0SZfrpi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Пользоаватель</dc:creator>
  <cp:keywords/>
  <dc:description/>
  <cp:lastModifiedBy>Пользоаватель</cp:lastModifiedBy>
  <cp:revision>4</cp:revision>
  <dcterms:created xsi:type="dcterms:W3CDTF">2024-07-10T05:19:00Z</dcterms:created>
  <dcterms:modified xsi:type="dcterms:W3CDTF">2024-07-11T10:35:00Z</dcterms:modified>
</cp:coreProperties>
</file>